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4A" w:rsidRDefault="007213B9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72.7pt;margin-top:8.9pt;width:227.35pt;height:117pt;z-index:1;visibility:visible;mso-position-horizontal-relative:text;mso-position-vertical-relative:text">
            <v:imagedata r:id="rId7" o:title="" croptop="2752f" cropbottom="7278f" cropleft="1938f" cropright="1656f" gain="72818f" blacklevel="6554f"/>
            <w10:wrap type="square"/>
          </v:shape>
        </w:pict>
      </w:r>
    </w:p>
    <w:p w:rsidR="0036294A" w:rsidRDefault="0036294A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6294A" w:rsidRDefault="0036294A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6294A" w:rsidRDefault="0036294A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6294A" w:rsidRDefault="0036294A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Default="007E68ED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Default="007E68ED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6294A" w:rsidRDefault="0036294A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6294A" w:rsidRPr="002C2E2A" w:rsidRDefault="0036294A" w:rsidP="00894D6A">
      <w:pPr>
        <w:pStyle w:val="aa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Pr="002B7CBE" w:rsidRDefault="007E68ED" w:rsidP="002B7CBE">
      <w:pPr>
        <w:pStyle w:val="aa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B7CBE">
        <w:rPr>
          <w:rFonts w:ascii="Times New Roman" w:hAnsi="Times New Roman" w:cs="Times New Roman"/>
          <w:sz w:val="28"/>
          <w:szCs w:val="28"/>
        </w:rPr>
        <w:t>Протокол оценивания работ участников регионального этапа Всероссийского конкурса сочинений 2022 года</w:t>
      </w:r>
    </w:p>
    <w:p w:rsidR="007E68ED" w:rsidRPr="002B7CBE" w:rsidRDefault="007E68ED" w:rsidP="00894D6A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Default="007E68ED" w:rsidP="002B7CBE">
      <w:pPr>
        <w:pStyle w:val="aa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Федерации, муниципальное образование, </w:t>
      </w:r>
    </w:p>
    <w:p w:rsidR="007E68ED" w:rsidRPr="002B7CBE" w:rsidRDefault="007E68ED" w:rsidP="002B7CBE">
      <w:pPr>
        <w:pStyle w:val="aa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образовательная организация</w:t>
      </w:r>
      <w:r w:rsidRPr="002B7CBE">
        <w:rPr>
          <w:rFonts w:ascii="Times New Roman" w:hAnsi="Times New Roman" w:cs="Times New Roman"/>
          <w:sz w:val="28"/>
          <w:szCs w:val="28"/>
        </w:rPr>
        <w:t>: _____________________________________</w:t>
      </w:r>
    </w:p>
    <w:p w:rsidR="007E68ED" w:rsidRPr="002B7CBE" w:rsidRDefault="007E68ED" w:rsidP="00894D6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BE">
        <w:rPr>
          <w:rFonts w:ascii="Times New Roman" w:hAnsi="Times New Roman" w:cs="Times New Roman"/>
          <w:sz w:val="28"/>
          <w:szCs w:val="28"/>
        </w:rPr>
        <w:t>Дата: ______________________________________________________________</w:t>
      </w:r>
    </w:p>
    <w:p w:rsidR="007E68ED" w:rsidRPr="002B7CBE" w:rsidRDefault="007E68ED" w:rsidP="00894D6A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1980"/>
        <w:gridCol w:w="1800"/>
        <w:gridCol w:w="1993"/>
      </w:tblGrid>
      <w:tr w:rsidR="007E68ED" w:rsidRPr="002B7CBE">
        <w:tc>
          <w:tcPr>
            <w:tcW w:w="10381" w:type="dxa"/>
            <w:gridSpan w:val="5"/>
          </w:tcPr>
          <w:p w:rsidR="007E68ED" w:rsidRPr="002B7CBE" w:rsidRDefault="007E68ED" w:rsidP="0074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l2br w:val="single" w:sz="8" w:space="0" w:color="auto"/>
            </w:tcBorders>
          </w:tcPr>
          <w:p w:rsidR="007E68ED" w:rsidRPr="002B7CBE" w:rsidRDefault="007E68ED" w:rsidP="00D763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980" w:type="dxa"/>
          </w:tcPr>
          <w:p w:rsidR="007E68ED" w:rsidRPr="002B7CBE" w:rsidRDefault="007E68ED" w:rsidP="00D763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№1</w:t>
            </w:r>
          </w:p>
        </w:tc>
        <w:tc>
          <w:tcPr>
            <w:tcW w:w="1800" w:type="dxa"/>
          </w:tcPr>
          <w:p w:rsidR="007E68ED" w:rsidRPr="002B7CBE" w:rsidRDefault="007E68ED" w:rsidP="00D763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№2</w:t>
            </w:r>
          </w:p>
        </w:tc>
        <w:tc>
          <w:tcPr>
            <w:tcW w:w="1993" w:type="dxa"/>
          </w:tcPr>
          <w:p w:rsidR="007E68ED" w:rsidRPr="002B7CBE" w:rsidRDefault="007E68ED" w:rsidP="00D763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>
        <w:tc>
          <w:tcPr>
            <w:tcW w:w="10381" w:type="dxa"/>
            <w:gridSpan w:val="5"/>
          </w:tcPr>
          <w:p w:rsidR="007E68ED" w:rsidRPr="002B7CBE" w:rsidRDefault="007E68ED" w:rsidP="002A3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l2br w:val="single" w:sz="8" w:space="0" w:color="auto"/>
            </w:tcBorders>
          </w:tcPr>
          <w:p w:rsidR="007E68ED" w:rsidRPr="002B7CBE" w:rsidRDefault="007E68ED" w:rsidP="00D763C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E68ED" w:rsidRPr="002B7CBE" w:rsidRDefault="007E68ED" w:rsidP="00D763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980" w:type="dxa"/>
          </w:tcPr>
          <w:p w:rsidR="007E68ED" w:rsidRPr="002B7CBE" w:rsidRDefault="007E68ED" w:rsidP="00D763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№1</w:t>
            </w:r>
          </w:p>
        </w:tc>
        <w:tc>
          <w:tcPr>
            <w:tcW w:w="1800" w:type="dxa"/>
          </w:tcPr>
          <w:p w:rsidR="007E68ED" w:rsidRPr="002B7CBE" w:rsidRDefault="007E68ED" w:rsidP="00D763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№2</w:t>
            </w:r>
          </w:p>
        </w:tc>
        <w:tc>
          <w:tcPr>
            <w:tcW w:w="1993" w:type="dxa"/>
          </w:tcPr>
          <w:p w:rsidR="007E68ED" w:rsidRPr="002B7CBE" w:rsidRDefault="007E68ED" w:rsidP="00D763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>
        <w:tc>
          <w:tcPr>
            <w:tcW w:w="10381" w:type="dxa"/>
            <w:gridSpan w:val="5"/>
          </w:tcPr>
          <w:p w:rsidR="007E68ED" w:rsidRPr="002B7CBE" w:rsidRDefault="007E68ED" w:rsidP="002A3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l2br w:val="single" w:sz="8" w:space="0" w:color="auto"/>
            </w:tcBorders>
          </w:tcPr>
          <w:p w:rsidR="007E68ED" w:rsidRPr="002B7CBE" w:rsidRDefault="007E68ED" w:rsidP="00894D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№1</w:t>
            </w: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№2</w:t>
            </w: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>
        <w:tc>
          <w:tcPr>
            <w:tcW w:w="10381" w:type="dxa"/>
            <w:gridSpan w:val="5"/>
          </w:tcPr>
          <w:p w:rsidR="007E68ED" w:rsidRPr="002B7CBE" w:rsidRDefault="007E68ED" w:rsidP="002A3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l2br w:val="single" w:sz="8" w:space="0" w:color="auto"/>
            </w:tcBorders>
          </w:tcPr>
          <w:p w:rsidR="007E68ED" w:rsidRPr="002B7CBE" w:rsidRDefault="007E68ED" w:rsidP="00894D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жюри №1</w:t>
            </w: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№2</w:t>
            </w: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>
        <w:tc>
          <w:tcPr>
            <w:tcW w:w="10381" w:type="dxa"/>
            <w:gridSpan w:val="5"/>
          </w:tcPr>
          <w:p w:rsidR="007E68ED" w:rsidRPr="002B7CBE" w:rsidRDefault="007E68ED" w:rsidP="002A3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l2br w:val="single" w:sz="8" w:space="0" w:color="auto"/>
            </w:tcBorders>
          </w:tcPr>
          <w:p w:rsidR="007E68ED" w:rsidRPr="002B7CBE" w:rsidRDefault="007E68ED" w:rsidP="00894D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№1</w:t>
            </w: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член жюри №2</w:t>
            </w: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ED" w:rsidRPr="002B7CBE" w:rsidTr="002A3447">
        <w:tc>
          <w:tcPr>
            <w:tcW w:w="468" w:type="dxa"/>
          </w:tcPr>
          <w:p w:rsidR="007E68ED" w:rsidRPr="002B7CBE" w:rsidRDefault="007E68ED" w:rsidP="00894D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E68ED" w:rsidRPr="002B7CBE" w:rsidRDefault="007E68ED" w:rsidP="00894D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ED" w:rsidRPr="002B7CBE" w:rsidRDefault="007E68ED" w:rsidP="00894D6A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Pr="002B7CBE" w:rsidRDefault="007E68ED" w:rsidP="00894D6A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Pr="002B7CBE" w:rsidRDefault="007E68ED" w:rsidP="00894D6A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Pr="002B7CBE" w:rsidRDefault="007E68ED" w:rsidP="00894D6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B7CBE">
        <w:rPr>
          <w:rFonts w:ascii="Times New Roman" w:hAnsi="Times New Roman" w:cs="Times New Roman"/>
          <w:sz w:val="28"/>
          <w:szCs w:val="28"/>
        </w:rPr>
        <w:t>Председатель Жюри     ____________________ / ____________________ /</w:t>
      </w:r>
    </w:p>
    <w:p w:rsidR="007E68ED" w:rsidRPr="002B7CBE" w:rsidRDefault="007E68ED" w:rsidP="006C1A4A">
      <w:pPr>
        <w:pStyle w:val="aa"/>
        <w:ind w:firstLine="4678"/>
        <w:rPr>
          <w:rFonts w:ascii="Times New Roman" w:hAnsi="Times New Roman" w:cs="Times New Roman"/>
          <w:sz w:val="20"/>
          <w:szCs w:val="20"/>
        </w:rPr>
      </w:pPr>
      <w:r w:rsidRPr="002B7CBE">
        <w:rPr>
          <w:rFonts w:ascii="Times New Roman" w:hAnsi="Times New Roman" w:cs="Times New Roman"/>
          <w:sz w:val="20"/>
          <w:szCs w:val="20"/>
        </w:rPr>
        <w:t>подпись                                  расшифровка подписи</w:t>
      </w:r>
    </w:p>
    <w:p w:rsidR="007E68ED" w:rsidRPr="002B7CBE" w:rsidRDefault="007E68ED" w:rsidP="00F13FA5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Pr="002B7CBE" w:rsidRDefault="007E68ED" w:rsidP="00F13FA5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Pr="002B7CBE" w:rsidRDefault="007E68ED" w:rsidP="00F13FA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B7CBE">
        <w:rPr>
          <w:rFonts w:ascii="Times New Roman" w:hAnsi="Times New Roman" w:cs="Times New Roman"/>
          <w:sz w:val="28"/>
          <w:szCs w:val="28"/>
        </w:rPr>
        <w:t>Член Жюри №1             ____________________ / ____________________ /</w:t>
      </w:r>
    </w:p>
    <w:p w:rsidR="007E68ED" w:rsidRPr="002B7CBE" w:rsidRDefault="007E68ED" w:rsidP="006C1A4A">
      <w:pPr>
        <w:pStyle w:val="aa"/>
        <w:ind w:firstLine="4678"/>
        <w:rPr>
          <w:rFonts w:ascii="Times New Roman" w:hAnsi="Times New Roman" w:cs="Times New Roman"/>
          <w:sz w:val="20"/>
          <w:szCs w:val="20"/>
        </w:rPr>
      </w:pPr>
      <w:r w:rsidRPr="002B7CBE">
        <w:rPr>
          <w:rFonts w:ascii="Times New Roman" w:hAnsi="Times New Roman" w:cs="Times New Roman"/>
          <w:sz w:val="20"/>
          <w:szCs w:val="20"/>
        </w:rPr>
        <w:t>подпись                                  расшифровка подписи</w:t>
      </w:r>
    </w:p>
    <w:p w:rsidR="007E68ED" w:rsidRPr="002B7CBE" w:rsidRDefault="007E68ED" w:rsidP="00F13FA5">
      <w:pPr>
        <w:pStyle w:val="aa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68ED" w:rsidRPr="002B7CBE" w:rsidRDefault="007E68ED" w:rsidP="00F13FA5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2B7CBE">
        <w:rPr>
          <w:rFonts w:ascii="Times New Roman" w:hAnsi="Times New Roman" w:cs="Times New Roman"/>
          <w:sz w:val="28"/>
          <w:szCs w:val="28"/>
        </w:rPr>
        <w:t>Член Жюри №2             ____________________ / ____________________ /</w:t>
      </w:r>
    </w:p>
    <w:p w:rsidR="007E68ED" w:rsidRPr="002B7CBE" w:rsidRDefault="007E68ED" w:rsidP="006C1A4A">
      <w:pPr>
        <w:pStyle w:val="aa"/>
        <w:ind w:firstLine="4678"/>
        <w:rPr>
          <w:rFonts w:ascii="Times New Roman" w:hAnsi="Times New Roman" w:cs="Times New Roman"/>
          <w:sz w:val="20"/>
          <w:szCs w:val="20"/>
        </w:rPr>
      </w:pPr>
      <w:r w:rsidRPr="002B7CBE">
        <w:rPr>
          <w:rFonts w:ascii="Times New Roman" w:hAnsi="Times New Roman" w:cs="Times New Roman"/>
          <w:sz w:val="20"/>
          <w:szCs w:val="20"/>
        </w:rPr>
        <w:t>подпись                                  расшифровка подписи</w:t>
      </w:r>
    </w:p>
    <w:sectPr w:rsidR="007E68ED" w:rsidRPr="002B7CBE" w:rsidSect="00894D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B9" w:rsidRDefault="007213B9" w:rsidP="004F125E">
      <w:pPr>
        <w:spacing w:after="0" w:line="240" w:lineRule="auto"/>
      </w:pPr>
      <w:r>
        <w:separator/>
      </w:r>
    </w:p>
  </w:endnote>
  <w:endnote w:type="continuationSeparator" w:id="0">
    <w:p w:rsidR="007213B9" w:rsidRDefault="007213B9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B9" w:rsidRDefault="007213B9" w:rsidP="004F125E">
      <w:pPr>
        <w:spacing w:after="0" w:line="240" w:lineRule="auto"/>
      </w:pPr>
      <w:r>
        <w:separator/>
      </w:r>
    </w:p>
  </w:footnote>
  <w:footnote w:type="continuationSeparator" w:id="0">
    <w:p w:rsidR="007213B9" w:rsidRDefault="007213B9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D0"/>
    <w:rsid w:val="0000227E"/>
    <w:rsid w:val="00013CEF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21567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A3447"/>
    <w:rsid w:val="002B331D"/>
    <w:rsid w:val="002B7CBE"/>
    <w:rsid w:val="002B7F4F"/>
    <w:rsid w:val="002C2E2A"/>
    <w:rsid w:val="002C66DB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6294A"/>
    <w:rsid w:val="00372BAF"/>
    <w:rsid w:val="00373541"/>
    <w:rsid w:val="0039133E"/>
    <w:rsid w:val="00394FAF"/>
    <w:rsid w:val="003A064D"/>
    <w:rsid w:val="003B08A5"/>
    <w:rsid w:val="003B5FC9"/>
    <w:rsid w:val="003C6742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820C8"/>
    <w:rsid w:val="00582C80"/>
    <w:rsid w:val="005A687B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B22FA"/>
    <w:rsid w:val="006C1A4A"/>
    <w:rsid w:val="006D2F0D"/>
    <w:rsid w:val="006F7138"/>
    <w:rsid w:val="007213B9"/>
    <w:rsid w:val="0072149A"/>
    <w:rsid w:val="00740D2C"/>
    <w:rsid w:val="00742682"/>
    <w:rsid w:val="007679B5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E68ED"/>
    <w:rsid w:val="007F0993"/>
    <w:rsid w:val="00806474"/>
    <w:rsid w:val="0080669E"/>
    <w:rsid w:val="00817B99"/>
    <w:rsid w:val="00826DFB"/>
    <w:rsid w:val="008602CB"/>
    <w:rsid w:val="00860C90"/>
    <w:rsid w:val="00866285"/>
    <w:rsid w:val="00870969"/>
    <w:rsid w:val="008737B2"/>
    <w:rsid w:val="00874673"/>
    <w:rsid w:val="008761F1"/>
    <w:rsid w:val="00876A62"/>
    <w:rsid w:val="008839DE"/>
    <w:rsid w:val="00894D6A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F13D6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F10CF"/>
    <w:rsid w:val="00C06080"/>
    <w:rsid w:val="00C1186D"/>
    <w:rsid w:val="00C30407"/>
    <w:rsid w:val="00C40D97"/>
    <w:rsid w:val="00C8148D"/>
    <w:rsid w:val="00C84F58"/>
    <w:rsid w:val="00C85411"/>
    <w:rsid w:val="00C9310A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C6E12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D783709-2A42-4EF2-93B1-D3833114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</w:pPr>
  </w:style>
  <w:style w:type="table" w:styleId="a4">
    <w:name w:val="Table Grid"/>
    <w:basedOn w:val="a1"/>
    <w:uiPriority w:val="99"/>
    <w:rsid w:val="00F155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/>
      <w:lang w:eastAsia="ru-RU"/>
    </w:rPr>
  </w:style>
  <w:style w:type="paragraph" w:styleId="aa">
    <w:name w:val="No Spacing"/>
    <w:uiPriority w:val="99"/>
    <w:qFormat/>
    <w:rsid w:val="00990DDD"/>
    <w:rPr>
      <w:rFonts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Хосикуридзе Алевтина Михайловна</cp:lastModifiedBy>
  <cp:revision>14</cp:revision>
  <cp:lastPrinted>2020-06-09T10:24:00Z</cp:lastPrinted>
  <dcterms:created xsi:type="dcterms:W3CDTF">2022-03-10T06:48:00Z</dcterms:created>
  <dcterms:modified xsi:type="dcterms:W3CDTF">2022-08-04T15:14:00Z</dcterms:modified>
</cp:coreProperties>
</file>